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55E" w:rsidRDefault="00E47ED4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043736">
        <w:rPr>
          <w:color w:val="000000" w:themeColor="text1"/>
        </w:rPr>
        <w:fldChar w:fldCharType="begin"/>
      </w:r>
      <w:r w:rsidRPr="00043736">
        <w:rPr>
          <w:color w:val="000000" w:themeColor="text1"/>
        </w:rPr>
        <w:instrText xml:space="preserve"> HYPERLINK "www.sorubak.com" </w:instrText>
      </w:r>
      <w:r w:rsidRPr="00043736">
        <w:rPr>
          <w:color w:val="000000" w:themeColor="text1"/>
        </w:rPr>
      </w:r>
      <w:r w:rsidRPr="00043736">
        <w:rPr>
          <w:color w:val="000000" w:themeColor="text1"/>
        </w:rPr>
        <w:fldChar w:fldCharType="separate"/>
      </w:r>
      <w:r w:rsidRPr="00043736">
        <w:rPr>
          <w:rStyle w:val="Kpr"/>
          <w:color w:val="000000" w:themeColor="text1"/>
        </w:rPr>
        <w:t>www.sorubak.com</w:t>
      </w:r>
      <w:r w:rsidRPr="00043736">
        <w:rPr>
          <w:color w:val="000000" w:themeColor="text1"/>
        </w:rPr>
        <w:fldChar w:fldCharType="end"/>
      </w: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YARARLI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Çevremizde dolaşır,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Çeşit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çeşit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Bizlere pek çoğunun,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Sayısız yararı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fare yakalar,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Bazen de eğlendirir.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ötüşleriyle,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İç açar, neşe verir.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Sadık köpeklerimiz,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Bekçidir bahçemizde.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Kümes hayvanları çok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Yarar, beslenmemize.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İnek, koyun süt verir,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Doyarız etleriyle.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Koyun, keçinin yünü,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Bizi ısıtır böyle.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At, sığır, keçi de pek,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Faydalı yaratıklar.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Bir de deniz ürünü,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Taze, güzel balıklar.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Vefa ÇAĞAN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NE GÜZELDİR HAYVANLAR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Evimizde yaşarlar,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Elimize bakarlar,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Türlü işe yararlar,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Evcilleşmiş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güzeldir tavuklar,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Folluk dolu yumurtalar,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bal yapar arılar,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Sütlerini içeriz,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Kimisine bineriz,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Öküzle çift süreriz,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Yararlıdır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Kılları var, yünü var,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Süzgün bakar mandalar,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Kedi, eşek ve atlar,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Arabaya koşarız,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Uzun yollar 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Güçlerine şaşarız,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Ne güzel şu hayvanlar.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Ormanları süslerler,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Gece, gündüz öterler,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Bize, dostluk ederler,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Çok tatlıdır, hayvanlar.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Hasan ŞEN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GÖÇMEN KUŞLAR</w:t>
      </w: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Gittiniz hep dizi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dizi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Bıraktınız ülkemizi,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İlkbaharda gene gelin,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Unutmayın sakın bizi.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Gelmeden kış, yağmadan kar,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Gidin, gidin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Uzak güney illerinde,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Bol yiyecek, bol güneş var.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Türkülerle gidersiniz,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Kim gösterir size yol, iz ?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Ürkütmez mi kalbinizi,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Yüce dağlar, coşkun deniz ?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 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Gökte olup sıra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sıra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Kayboldunuz ufuklarda,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Göçmen kuşlar, güzel kuşlar,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Yine gelin ilkbaharda!…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Zeki TUNABOYLU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7A40C9" w:rsidRDefault="007A40C9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RENGİN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ablamın adıdır;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şimdi kızacak bana,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öğretmenim söyledi ya?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 renkli demek,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Bunda ne var gücenecek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Lâkin ablam,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Hain ablam.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Sofra başında dün akşam,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Astı bana çehresini.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Belki biraz hakkı vardı,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Çünkü Rengin onun adı,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Fakat ne var gücenecek;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Rengin demek, renkli demek;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kedim de üç renkli,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Hem de benekli.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Beyaz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Siyah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Sarı kedim,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Adı "Rengin" olsun dedim.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LEYLEK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Akşam oldu, sen de yuvana döndün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Ayrı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ayrı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doyurdun yavrularını.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Artık rahatsın Hacı Leylek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İstediğin gibi takırdatabilirsin gagalarını!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yollarda mı geçecek ömrün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Yazın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burda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Kışın başka yerdesin..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Yuvandan ayrılacağın için mi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Böyle düşüncelisin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Nasıl dayanıyor o uzak yola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Zayıf vücudun 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İnce, uzun bacakların ?</w:t>
      </w:r>
    </w:p>
    <w:p w:rsid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Söyle hangi memlekette geçirecek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 güzelim yazı, yavruların ?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Yalnız biz değiliz seni seven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Bak, ne kadar üzülüyor gidişine</w:t>
      </w:r>
      <w:r w:rsidRPr="0086555E">
        <w:rPr>
          <w:rFonts w:ascii="Times New Roman" w:eastAsia="Times New Roman" w:hAnsi="Times New Roman" w:cs="Times New Roman"/>
          <w:sz w:val="32"/>
          <w:szCs w:val="32"/>
          <w:lang w:eastAsia="tr-TR"/>
        </w:rPr>
        <w:t> </w:t>
      </w:r>
    </w:p>
    <w:p w:rsidR="0086555E" w:rsidRPr="0086555E" w:rsidRDefault="0086555E" w:rsidP="0086555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Şu çiçekten çiçeğe konan kelebek.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Baharı erken getir bahçemize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Olmaz mı Hacı Leylek ?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Şükrü Enis REGÜ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  <w:t> 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KUŞLARLA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Kuşlar uçar,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koşarım;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Onların kanatları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Benim kanadım kollarım.</w:t>
      </w:r>
    </w:p>
    <w:p w:rsid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Kuşlar kanadını çırpar,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 de kolumu sallarım…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Uçun kuşlar, uçun kuşlar;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Hepinizle yarışım var!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Uçtu kuşlar,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Bende koştum;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Koştum yarı yola kadar;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Ta önüme bir uçurum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Çıktı, orda kaldım naçar.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Yoo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, çekemem öyle kurum!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İsterseniz, haydi tekrar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Yarışırız…Uçun kuşlar!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Tevfik FİKRET</w:t>
      </w: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455204" w:rsidRDefault="0086555E" w:rsidP="0086555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ind w:firstLine="708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KUZUM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Mini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mini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bir kuzum var,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Çayırlarda gezer oynar.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Hep arkamdan koşar, gelir,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Yaramaz pek neşelidir.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Yanından ayrılsam biraz,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Hemen yanık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yanık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 meler.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Kırdaki otlara doymaz,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 xml:space="preserve">Daha ister neler </w:t>
      </w:r>
      <w:proofErr w:type="spellStart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neler</w:t>
      </w:r>
      <w:proofErr w:type="spellEnd"/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t>.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Şeker, arpa, fıstık, üzüm,</w:t>
      </w:r>
      <w:r w:rsidRPr="00455204">
        <w:rPr>
          <w:rFonts w:ascii="Times New Roman" w:eastAsia="Times New Roman" w:hAnsi="Times New Roman" w:cs="Times New Roman"/>
          <w:sz w:val="32"/>
          <w:szCs w:val="32"/>
          <w:lang w:eastAsia="tr-TR"/>
        </w:rPr>
        <w:br/>
        <w:t>Çok bilmiştir iki gözüm.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br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              </w:t>
      </w:r>
      <w:r w:rsidRPr="00455204"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Ali Rıdvan UNAR</w:t>
      </w: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Pr="0086555E" w:rsidRDefault="0086555E" w:rsidP="0086555E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</w:p>
    <w:p w:rsidR="0086555E" w:rsidRDefault="0086555E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rFonts w:ascii="Tahoma" w:hAnsi="Tahoma" w:cs="Tahoma"/>
          <w:color w:val="000000"/>
          <w:sz w:val="19"/>
          <w:szCs w:val="19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left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KELEBEK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Yel estikçe uçuşan</w:t>
      </w:r>
      <w:r w:rsidRPr="00386FBF">
        <w:rPr>
          <w:color w:val="000000"/>
          <w:sz w:val="32"/>
          <w:szCs w:val="32"/>
        </w:rPr>
        <w:br/>
        <w:t>Yapraklara benziyor.</w:t>
      </w:r>
      <w:r w:rsidRPr="00386FBF">
        <w:rPr>
          <w:color w:val="000000"/>
          <w:sz w:val="32"/>
          <w:szCs w:val="32"/>
        </w:rPr>
        <w:br/>
        <w:t>Durmadan yorulmadan</w:t>
      </w:r>
      <w:r w:rsidRPr="00386FBF">
        <w:rPr>
          <w:color w:val="000000"/>
          <w:sz w:val="32"/>
          <w:szCs w:val="32"/>
        </w:rPr>
        <w:br/>
        <w:t>Daldan dala geziyor.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Kanatları ipektir,</w:t>
      </w:r>
      <w:r w:rsidRPr="00386FBF">
        <w:rPr>
          <w:color w:val="000000"/>
          <w:sz w:val="32"/>
          <w:szCs w:val="32"/>
        </w:rPr>
        <w:br/>
        <w:t>Bozulur dokununca.</w:t>
      </w:r>
      <w:r w:rsidRPr="00386FBF">
        <w:rPr>
          <w:color w:val="000000"/>
          <w:sz w:val="32"/>
          <w:szCs w:val="32"/>
        </w:rPr>
        <w:br/>
        <w:t>Sanki canlı çiçektir,</w:t>
      </w:r>
      <w:r w:rsidRPr="00386FBF">
        <w:rPr>
          <w:color w:val="000000"/>
          <w:sz w:val="32"/>
          <w:szCs w:val="32"/>
        </w:rPr>
        <w:br/>
        <w:t>Açar bahar olunca.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Ben onu çok severim.</w:t>
      </w:r>
      <w:r w:rsidRPr="00386FBF">
        <w:rPr>
          <w:color w:val="000000"/>
          <w:sz w:val="32"/>
          <w:szCs w:val="32"/>
        </w:rPr>
        <w:br/>
        <w:t>Koşup tutmak isterim.</w:t>
      </w:r>
      <w:r w:rsidRPr="00386FBF">
        <w:rPr>
          <w:color w:val="000000"/>
          <w:sz w:val="32"/>
          <w:szCs w:val="32"/>
        </w:rPr>
        <w:br/>
        <w:t>Fakat kaçar yaramaz,</w:t>
      </w:r>
      <w:r w:rsidRPr="00386FBF">
        <w:rPr>
          <w:color w:val="000000"/>
          <w:sz w:val="32"/>
          <w:szCs w:val="32"/>
        </w:rPr>
        <w:br/>
        <w:t>Uçmadan yaşayamaz.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                       </w:t>
      </w: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Hasan Ali Yücel</w:t>
      </w: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Default="00386FBF" w:rsidP="0086555E">
      <w:pPr>
        <w:rPr>
          <w:rFonts w:ascii="Times New Roman" w:hAnsi="Times New Roman" w:cs="Times New Roman"/>
          <w:sz w:val="32"/>
          <w:szCs w:val="32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ARILAR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Emdiniz arılarım elma çiçeklerini,</w:t>
      </w:r>
      <w:r w:rsidRPr="00386FBF">
        <w:rPr>
          <w:color w:val="000000"/>
          <w:sz w:val="32"/>
          <w:szCs w:val="32"/>
        </w:rPr>
        <w:br/>
        <w:t>Doldurdunuz bahçenin bütün peteklerini,</w:t>
      </w:r>
      <w:r w:rsidRPr="00386FBF">
        <w:rPr>
          <w:color w:val="000000"/>
          <w:sz w:val="32"/>
          <w:szCs w:val="32"/>
        </w:rPr>
        <w:br/>
        <w:t>Şimdi tutun baharın, tutun eteklerini,</w:t>
      </w:r>
      <w:r w:rsidRPr="00386FBF">
        <w:rPr>
          <w:color w:val="000000"/>
          <w:sz w:val="32"/>
          <w:szCs w:val="32"/>
        </w:rPr>
        <w:br/>
        <w:t>Gökte vızıldayarak uçun, uçun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 xml:space="preserve">Beyaz </w:t>
      </w:r>
      <w:proofErr w:type="spellStart"/>
      <w:r w:rsidRPr="00386FBF">
        <w:rPr>
          <w:color w:val="000000"/>
          <w:sz w:val="32"/>
          <w:szCs w:val="32"/>
        </w:rPr>
        <w:t>beyaz</w:t>
      </w:r>
      <w:proofErr w:type="spellEnd"/>
      <w:r w:rsidRPr="00386FBF">
        <w:rPr>
          <w:color w:val="000000"/>
          <w:sz w:val="32"/>
          <w:szCs w:val="32"/>
        </w:rPr>
        <w:t xml:space="preserve"> dallara, çiçeklere kondunuz,</w:t>
      </w:r>
      <w:r w:rsidRPr="00386FBF">
        <w:rPr>
          <w:color w:val="000000"/>
          <w:sz w:val="32"/>
          <w:szCs w:val="32"/>
        </w:rPr>
        <w:br/>
        <w:t>Tepelere çıktınız, ovalara indiniz,</w:t>
      </w:r>
      <w:r w:rsidRPr="00386FBF">
        <w:rPr>
          <w:color w:val="000000"/>
          <w:sz w:val="32"/>
          <w:szCs w:val="32"/>
        </w:rPr>
        <w:br/>
        <w:t>Bir bu çiçekten emip, bir bu ota döndünüz,</w:t>
      </w:r>
      <w:r w:rsidRPr="00386FBF">
        <w:rPr>
          <w:color w:val="000000"/>
          <w:sz w:val="32"/>
          <w:szCs w:val="32"/>
        </w:rPr>
        <w:br/>
        <w:t xml:space="preserve">Haydi tepemden, halka </w:t>
      </w:r>
      <w:proofErr w:type="spellStart"/>
      <w:r w:rsidRPr="00386FBF">
        <w:rPr>
          <w:color w:val="000000"/>
          <w:sz w:val="32"/>
          <w:szCs w:val="32"/>
        </w:rPr>
        <w:t>halka</w:t>
      </w:r>
      <w:proofErr w:type="spellEnd"/>
      <w:r w:rsidRPr="00386FBF">
        <w:rPr>
          <w:color w:val="000000"/>
          <w:sz w:val="32"/>
          <w:szCs w:val="32"/>
        </w:rPr>
        <w:t xml:space="preserve"> geçin arılar.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Böğürtlenler içinde altın bir eviniz var,</w:t>
      </w:r>
      <w:r w:rsidRPr="00386FBF">
        <w:rPr>
          <w:color w:val="000000"/>
          <w:sz w:val="32"/>
          <w:szCs w:val="32"/>
        </w:rPr>
        <w:br/>
        <w:t xml:space="preserve">Odalarınız sarı </w:t>
      </w:r>
      <w:proofErr w:type="spellStart"/>
      <w:r w:rsidRPr="00386FBF">
        <w:rPr>
          <w:color w:val="000000"/>
          <w:sz w:val="32"/>
          <w:szCs w:val="32"/>
        </w:rPr>
        <w:t>sarı</w:t>
      </w:r>
      <w:proofErr w:type="spellEnd"/>
      <w:r w:rsidRPr="00386FBF">
        <w:rPr>
          <w:color w:val="000000"/>
          <w:sz w:val="32"/>
          <w:szCs w:val="32"/>
        </w:rPr>
        <w:t xml:space="preserve"> balla doldular,</w:t>
      </w:r>
      <w:r w:rsidRPr="00386FBF">
        <w:rPr>
          <w:color w:val="000000"/>
          <w:sz w:val="32"/>
          <w:szCs w:val="32"/>
        </w:rPr>
        <w:br/>
        <w:t>Beni de evinize davet edin bu bahar,</w:t>
      </w:r>
      <w:r w:rsidRPr="00386FBF">
        <w:rPr>
          <w:color w:val="000000"/>
          <w:sz w:val="32"/>
          <w:szCs w:val="32"/>
        </w:rPr>
        <w:br/>
        <w:t>Sofranızda bana da bir yer açın arılar.</w:t>
      </w:r>
    </w:p>
    <w:p w:rsidR="00386FBF" w:rsidRDefault="00386FBF" w:rsidP="00386FBF">
      <w:pPr>
        <w:ind w:left="1416" w:firstLine="708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Ceyhun </w:t>
      </w:r>
      <w:proofErr w:type="spellStart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>Atuf</w:t>
      </w:r>
      <w:proofErr w:type="spellEnd"/>
      <w:r w:rsidRPr="00386FBF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Kansu</w:t>
      </w: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GÜVERCİNİM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Bulutlardan mı aldın,</w:t>
      </w:r>
      <w:r w:rsidRPr="00386FBF">
        <w:rPr>
          <w:color w:val="000000"/>
          <w:sz w:val="32"/>
          <w:szCs w:val="32"/>
        </w:rPr>
        <w:br/>
        <w:t>O bembeyaz rengini?</w:t>
      </w:r>
      <w:r w:rsidRPr="00386FBF">
        <w:rPr>
          <w:color w:val="000000"/>
          <w:sz w:val="32"/>
          <w:szCs w:val="32"/>
        </w:rPr>
        <w:br/>
        <w:t>Güvercinim al getir,</w:t>
      </w:r>
      <w:r w:rsidRPr="00386FBF">
        <w:rPr>
          <w:color w:val="000000"/>
          <w:sz w:val="32"/>
          <w:szCs w:val="32"/>
        </w:rPr>
        <w:br/>
        <w:t>Bize uzat engini.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Hu diyerek kulak ver,</w:t>
      </w:r>
      <w:r w:rsidRPr="00386FBF">
        <w:rPr>
          <w:color w:val="000000"/>
          <w:sz w:val="32"/>
          <w:szCs w:val="32"/>
        </w:rPr>
        <w:br/>
        <w:t>Yıldızların sözüne.</w:t>
      </w:r>
      <w:r w:rsidRPr="00386FBF">
        <w:rPr>
          <w:color w:val="000000"/>
          <w:sz w:val="32"/>
          <w:szCs w:val="32"/>
        </w:rPr>
        <w:br/>
        <w:t>Beyaz güvercinim uç!</w:t>
      </w:r>
      <w:r w:rsidRPr="00386FBF">
        <w:rPr>
          <w:color w:val="000000"/>
          <w:sz w:val="32"/>
          <w:szCs w:val="32"/>
        </w:rPr>
        <w:br/>
        <w:t>Masmavi gökyüzüne.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Birlikte kanat vurun,</w:t>
      </w:r>
      <w:r w:rsidRPr="00386FBF">
        <w:rPr>
          <w:color w:val="000000"/>
          <w:sz w:val="32"/>
          <w:szCs w:val="32"/>
        </w:rPr>
        <w:br/>
        <w:t xml:space="preserve">Uçuşun dizi </w:t>
      </w:r>
      <w:proofErr w:type="spellStart"/>
      <w:r w:rsidRPr="00386FBF">
        <w:rPr>
          <w:color w:val="000000"/>
          <w:sz w:val="32"/>
          <w:szCs w:val="32"/>
        </w:rPr>
        <w:t>dizi</w:t>
      </w:r>
      <w:proofErr w:type="spellEnd"/>
      <w:r w:rsidRPr="00386FBF">
        <w:rPr>
          <w:color w:val="000000"/>
          <w:sz w:val="32"/>
          <w:szCs w:val="32"/>
        </w:rPr>
        <w:t>!</w:t>
      </w:r>
      <w:r w:rsidRPr="00386FBF">
        <w:rPr>
          <w:color w:val="000000"/>
          <w:sz w:val="32"/>
          <w:szCs w:val="32"/>
        </w:rPr>
        <w:br/>
        <w:t>Güvercinim taşıyın,</w:t>
      </w:r>
      <w:r w:rsidRPr="00386FBF">
        <w:rPr>
          <w:color w:val="000000"/>
          <w:sz w:val="32"/>
          <w:szCs w:val="32"/>
        </w:rPr>
        <w:br/>
        <w:t>Göklere sevgimizi.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rPr>
          <w:color w:val="000000"/>
          <w:sz w:val="32"/>
          <w:szCs w:val="32"/>
        </w:rPr>
      </w:pPr>
      <w:r w:rsidRPr="00386FBF">
        <w:rPr>
          <w:color w:val="000000"/>
          <w:sz w:val="32"/>
          <w:szCs w:val="32"/>
        </w:rPr>
        <w:t>Sevgimiz gök çiçeği,</w:t>
      </w:r>
      <w:r w:rsidRPr="00386FBF">
        <w:rPr>
          <w:color w:val="000000"/>
          <w:sz w:val="32"/>
          <w:szCs w:val="32"/>
        </w:rPr>
        <w:br/>
        <w:t>Kokusu mis, rengi ak.</w:t>
      </w:r>
      <w:r w:rsidRPr="00386FBF">
        <w:rPr>
          <w:color w:val="000000"/>
          <w:sz w:val="32"/>
          <w:szCs w:val="32"/>
        </w:rPr>
        <w:br/>
        <w:t>Güvercinim al beni,</w:t>
      </w:r>
      <w:r w:rsidRPr="00386FBF">
        <w:rPr>
          <w:color w:val="000000"/>
          <w:sz w:val="32"/>
          <w:szCs w:val="32"/>
        </w:rPr>
        <w:br/>
        <w:t>Uçur, maviye bırak!</w:t>
      </w:r>
    </w:p>
    <w:p w:rsidR="00386FBF" w:rsidRPr="00386FBF" w:rsidRDefault="00386FBF" w:rsidP="00386FBF">
      <w:pPr>
        <w:pStyle w:val="NormalWeb"/>
        <w:spacing w:before="240" w:beforeAutospacing="0" w:after="240" w:afterAutospacing="0" w:line="245" w:lineRule="atLeast"/>
        <w:ind w:left="708" w:firstLine="708"/>
        <w:rPr>
          <w:b/>
          <w:color w:val="000000"/>
          <w:sz w:val="32"/>
          <w:szCs w:val="32"/>
        </w:rPr>
      </w:pPr>
      <w:r w:rsidRPr="00386FBF">
        <w:rPr>
          <w:b/>
          <w:color w:val="000000"/>
          <w:sz w:val="32"/>
          <w:szCs w:val="32"/>
        </w:rPr>
        <w:t>Rıfkı Kaymaz</w:t>
      </w: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p w:rsidR="00386FBF" w:rsidRPr="00386FBF" w:rsidRDefault="00386FBF" w:rsidP="00386FBF">
      <w:pPr>
        <w:rPr>
          <w:rFonts w:ascii="Times New Roman" w:hAnsi="Times New Roman" w:cs="Times New Roman"/>
          <w:b/>
          <w:sz w:val="32"/>
          <w:szCs w:val="32"/>
        </w:rPr>
      </w:pPr>
    </w:p>
    <w:sectPr w:rsidR="00386FBF" w:rsidRPr="00386FBF" w:rsidSect="0086555E">
      <w:pgSz w:w="11906" w:h="16838"/>
      <w:pgMar w:top="1417" w:right="1417" w:bottom="1417" w:left="326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"/>
  <w:proofState w:spelling="clean"/>
  <w:defaultTabStop w:val="708"/>
  <w:hyphenationZone w:val="425"/>
  <w:characterSpacingControl w:val="doNotCompress"/>
  <w:compat/>
  <w:rsids>
    <w:rsidRoot w:val="0086555E"/>
    <w:rsid w:val="00386FBF"/>
    <w:rsid w:val="005A0A32"/>
    <w:rsid w:val="006C249C"/>
    <w:rsid w:val="007A40C9"/>
    <w:rsid w:val="008608A9"/>
    <w:rsid w:val="0086555E"/>
    <w:rsid w:val="008B2671"/>
    <w:rsid w:val="00E47ED4"/>
    <w:rsid w:val="00EC6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55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86F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47ED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ibrahim</dc:creator>
  <cp:keywords>www.sorubak.com</cp:keywords>
  <dc:description/>
  <cp:lastModifiedBy>doğan</cp:lastModifiedBy>
  <cp:revision>4</cp:revision>
  <dcterms:created xsi:type="dcterms:W3CDTF">2012-11-21T15:58:00Z</dcterms:created>
  <dcterms:modified xsi:type="dcterms:W3CDTF">2014-10-07T13:05:00Z</dcterms:modified>
</cp:coreProperties>
</file>